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DC8" w:rsidRPr="009C3D68" w:rsidRDefault="00CC7DC8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34E3A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ПРЕДМЕТИ НА ОСНОВНИМ СТУДИЈАМА</w:t>
      </w: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92BF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 КАТЕДРИ </w:t>
      </w:r>
    </w:p>
    <w:p w:rsidR="00CC7DC8" w:rsidRPr="00134E3A" w:rsidRDefault="00CC7DC8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ПЛАНИРАЊА ГАЗДОВАЊА ШУМАМА </w:t>
      </w:r>
    </w:p>
    <w:p w:rsidR="00CC7DC8" w:rsidRPr="00FB2188" w:rsidRDefault="00CC7DC8" w:rsidP="007958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C7DC8" w:rsidRPr="00FB2188" w:rsidRDefault="00CC7DC8" w:rsidP="00A922D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ПЛАНИРАЊЕ ГАЗДОВАЊА ШУМАМА </w:t>
      </w:r>
    </w:p>
    <w:p w:rsidR="00CC7DC8" w:rsidRPr="00CA2E6A" w:rsidRDefault="00CC7DC8" w:rsidP="00A922D4">
      <w:pPr>
        <w:pStyle w:val="ListParagraph"/>
        <w:ind w:left="0"/>
        <w:jc w:val="both"/>
        <w:rPr>
          <w:sz w:val="24"/>
          <w:szCs w:val="24"/>
          <w:lang w:val="ru-RU"/>
        </w:rPr>
      </w:pPr>
    </w:p>
    <w:p w:rsidR="00A922D4" w:rsidRPr="00A922D4" w:rsidRDefault="00CC7DC8" w:rsidP="00A922D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ПЛАНИРАЊЕ УПРАВЉАЊА ЗАШТИЋЕНИМ ПОДРУЧЈИМА</w:t>
      </w:r>
    </w:p>
    <w:p w:rsidR="00A922D4" w:rsidRDefault="00CC7DC8" w:rsidP="00124DE7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ДЕНДРОМЕТРИЈА</w:t>
      </w:r>
    </w:p>
    <w:p w:rsidR="00CC7DC8" w:rsidRPr="00A922D4" w:rsidRDefault="00CC7DC8" w:rsidP="00A922D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C7DC8" w:rsidRPr="00FB2188" w:rsidRDefault="00CC7DC8" w:rsidP="00A922D4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РАСТ И ПРОИЗВОДНОСТ ШУМА</w:t>
      </w:r>
    </w:p>
    <w:p w:rsidR="00CC7DC8" w:rsidRPr="00FB2188" w:rsidRDefault="00CC7DC8" w:rsidP="003F039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C7DC8" w:rsidRDefault="00CC7DC8" w:rsidP="00A922D4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ГЕОДЕЗИЈА И ГИС</w:t>
      </w:r>
    </w:p>
    <w:p w:rsidR="00CC7DC8" w:rsidRDefault="00CC7DC8" w:rsidP="00C516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61F4" w:rsidRPr="009861F4" w:rsidRDefault="009861F4" w:rsidP="00C516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9861F4" w:rsidRPr="009861F4" w:rsidSect="002437E2">
      <w:pgSz w:w="12240" w:h="15840" w:code="1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27447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E4541"/>
    <w:multiLevelType w:val="hybridMultilevel"/>
    <w:tmpl w:val="8188BD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F639A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D697E"/>
    <w:multiLevelType w:val="hybridMultilevel"/>
    <w:tmpl w:val="B502B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B566BE"/>
    <w:multiLevelType w:val="hybridMultilevel"/>
    <w:tmpl w:val="6FF2FF90"/>
    <w:lvl w:ilvl="0" w:tplc="0AC47F4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00220A"/>
    <w:multiLevelType w:val="hybridMultilevel"/>
    <w:tmpl w:val="18A4BBC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2BB39B0"/>
    <w:multiLevelType w:val="hybridMultilevel"/>
    <w:tmpl w:val="8D2C5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7B"/>
    <w:rsid w:val="00046516"/>
    <w:rsid w:val="00061B4B"/>
    <w:rsid w:val="00081092"/>
    <w:rsid w:val="00103924"/>
    <w:rsid w:val="00106E4C"/>
    <w:rsid w:val="00124DE7"/>
    <w:rsid w:val="00134E3A"/>
    <w:rsid w:val="001D51CF"/>
    <w:rsid w:val="001E03B6"/>
    <w:rsid w:val="001F1591"/>
    <w:rsid w:val="0020093C"/>
    <w:rsid w:val="00212C15"/>
    <w:rsid w:val="002365CB"/>
    <w:rsid w:val="002437E2"/>
    <w:rsid w:val="00265940"/>
    <w:rsid w:val="00266D3C"/>
    <w:rsid w:val="00284C3B"/>
    <w:rsid w:val="00347991"/>
    <w:rsid w:val="00356DEF"/>
    <w:rsid w:val="00396DE6"/>
    <w:rsid w:val="003A0749"/>
    <w:rsid w:val="003A0B97"/>
    <w:rsid w:val="003C1594"/>
    <w:rsid w:val="003E380C"/>
    <w:rsid w:val="003F0394"/>
    <w:rsid w:val="00443377"/>
    <w:rsid w:val="00474ADB"/>
    <w:rsid w:val="004E75FE"/>
    <w:rsid w:val="005379B9"/>
    <w:rsid w:val="005409F5"/>
    <w:rsid w:val="00562929"/>
    <w:rsid w:val="005D15D8"/>
    <w:rsid w:val="005F2B5B"/>
    <w:rsid w:val="006068FC"/>
    <w:rsid w:val="006407AF"/>
    <w:rsid w:val="00694AF7"/>
    <w:rsid w:val="006C6F00"/>
    <w:rsid w:val="00792BF7"/>
    <w:rsid w:val="00795801"/>
    <w:rsid w:val="007B08E4"/>
    <w:rsid w:val="007C078A"/>
    <w:rsid w:val="00803B95"/>
    <w:rsid w:val="00843F1E"/>
    <w:rsid w:val="009861F4"/>
    <w:rsid w:val="009A2BE1"/>
    <w:rsid w:val="009C3D68"/>
    <w:rsid w:val="009C7A55"/>
    <w:rsid w:val="00A922D4"/>
    <w:rsid w:val="00AB217B"/>
    <w:rsid w:val="00AF2558"/>
    <w:rsid w:val="00B0100E"/>
    <w:rsid w:val="00B04F8C"/>
    <w:rsid w:val="00B17270"/>
    <w:rsid w:val="00B336E0"/>
    <w:rsid w:val="00B519C0"/>
    <w:rsid w:val="00B57E25"/>
    <w:rsid w:val="00BA6696"/>
    <w:rsid w:val="00BB512F"/>
    <w:rsid w:val="00BE178D"/>
    <w:rsid w:val="00C17363"/>
    <w:rsid w:val="00C30C48"/>
    <w:rsid w:val="00C34931"/>
    <w:rsid w:val="00C42935"/>
    <w:rsid w:val="00C51652"/>
    <w:rsid w:val="00CA2E6A"/>
    <w:rsid w:val="00CC7247"/>
    <w:rsid w:val="00CC7DC8"/>
    <w:rsid w:val="00D02575"/>
    <w:rsid w:val="00DC6C88"/>
    <w:rsid w:val="00DE6296"/>
    <w:rsid w:val="00E001EC"/>
    <w:rsid w:val="00E46064"/>
    <w:rsid w:val="00EC726E"/>
    <w:rsid w:val="00EF65B6"/>
    <w:rsid w:val="00F05705"/>
    <w:rsid w:val="00F32C0A"/>
    <w:rsid w:val="00FB2188"/>
    <w:rsid w:val="00FC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2D52A05-C15D-4A53-B77A-8687C502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78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1B4B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365CB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СЕМЕНАРСТВО РАСАДНИЧАРСТВО И ПОШУМЉАВАЊЕ</vt:lpstr>
    </vt:vector>
  </TitlesOfParts>
  <Company>Hewlett-Packard Company</Company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СЕМЕНАРСТВО РАСАДНИЧАРСТВО И ПОШУМЉАВАЊЕ</dc:title>
  <dc:subject/>
  <dc:creator>Jovana D</dc:creator>
  <cp:keywords/>
  <dc:description/>
  <cp:lastModifiedBy>Radni</cp:lastModifiedBy>
  <cp:revision>3</cp:revision>
  <dcterms:created xsi:type="dcterms:W3CDTF">2016-12-27T16:38:00Z</dcterms:created>
  <dcterms:modified xsi:type="dcterms:W3CDTF">2017-01-29T16:58:00Z</dcterms:modified>
</cp:coreProperties>
</file>